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200" w:rsidRPr="00375AD3" w:rsidRDefault="00757B98" w:rsidP="00375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AD3">
        <w:rPr>
          <w:rFonts w:ascii="Times New Roman" w:hAnsi="Times New Roman" w:cs="Times New Roman"/>
          <w:b/>
          <w:sz w:val="24"/>
          <w:szCs w:val="24"/>
        </w:rPr>
        <w:t>Расписание работ</w:t>
      </w:r>
      <w:r w:rsidR="00375AD3" w:rsidRPr="00375AD3">
        <w:rPr>
          <w:rFonts w:ascii="Times New Roman" w:hAnsi="Times New Roman" w:cs="Times New Roman"/>
          <w:b/>
          <w:sz w:val="24"/>
          <w:szCs w:val="24"/>
        </w:rPr>
        <w:t>ы спортивных секций в ШСК «Пульс</w:t>
      </w:r>
      <w:r w:rsidRPr="00375AD3">
        <w:rPr>
          <w:rFonts w:ascii="Times New Roman" w:hAnsi="Times New Roman" w:cs="Times New Roman"/>
          <w:b/>
          <w:sz w:val="24"/>
          <w:szCs w:val="24"/>
        </w:rPr>
        <w:t>»</w:t>
      </w:r>
    </w:p>
    <w:p w:rsidR="00757B98" w:rsidRPr="00375AD3" w:rsidRDefault="00757B98" w:rsidP="00375A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376" w:type="dxa"/>
        <w:tblLook w:val="04A0" w:firstRow="1" w:lastRow="0" w:firstColumn="1" w:lastColumn="0" w:noHBand="0" w:noVBand="1"/>
      </w:tblPr>
      <w:tblGrid>
        <w:gridCol w:w="2084"/>
        <w:gridCol w:w="1531"/>
        <w:gridCol w:w="1455"/>
        <w:gridCol w:w="1455"/>
        <w:gridCol w:w="1456"/>
        <w:gridCol w:w="1456"/>
      </w:tblGrid>
      <w:tr w:rsidR="00375AD3" w:rsidRPr="00375AD3" w:rsidTr="00421C8B">
        <w:tc>
          <w:tcPr>
            <w:tcW w:w="2084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>Вид спорта / тренер.</w:t>
            </w:r>
          </w:p>
        </w:tc>
        <w:tc>
          <w:tcPr>
            <w:tcW w:w="1531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55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55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56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56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375AD3" w:rsidRPr="00375AD3" w:rsidTr="00421C8B">
        <w:tc>
          <w:tcPr>
            <w:tcW w:w="2084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  <w:bookmarkStart w:id="0" w:name="_GoBack"/>
            <w:bookmarkEnd w:id="0"/>
          </w:p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456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D3" w:rsidRPr="00375AD3" w:rsidTr="00421C8B">
        <w:tc>
          <w:tcPr>
            <w:tcW w:w="2084" w:type="dxa"/>
          </w:tcPr>
          <w:p w:rsidR="00421C8B" w:rsidRPr="00375AD3" w:rsidRDefault="00375AD3" w:rsidP="0042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  <w:r w:rsidRPr="00375AD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421C8B">
              <w:rPr>
                <w:rFonts w:ascii="Times New Roman" w:hAnsi="Times New Roman" w:cs="Times New Roman"/>
                <w:sz w:val="24"/>
                <w:szCs w:val="24"/>
              </w:rPr>
              <w:t>Усманова Л.Р.</w:t>
            </w:r>
          </w:p>
        </w:tc>
        <w:tc>
          <w:tcPr>
            <w:tcW w:w="1531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375AD3" w:rsidRPr="00375AD3" w:rsidRDefault="00375AD3" w:rsidP="00375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</w:tbl>
    <w:p w:rsidR="00757B98" w:rsidRPr="00375AD3" w:rsidRDefault="00757B98" w:rsidP="00375A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7B98" w:rsidRDefault="00757B98"/>
    <w:sectPr w:rsidR="00757B98" w:rsidSect="00757B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94"/>
    <w:rsid w:val="00375AD3"/>
    <w:rsid w:val="00421C8B"/>
    <w:rsid w:val="00656200"/>
    <w:rsid w:val="00717D94"/>
    <w:rsid w:val="00757B98"/>
    <w:rsid w:val="00E9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AAAE-8206-4F86-8B3C-C5147358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irina</cp:lastModifiedBy>
  <cp:revision>4</cp:revision>
  <cp:lastPrinted>2022-09-20T05:44:00Z</cp:lastPrinted>
  <dcterms:created xsi:type="dcterms:W3CDTF">2022-02-11T15:00:00Z</dcterms:created>
  <dcterms:modified xsi:type="dcterms:W3CDTF">2022-09-20T05:45:00Z</dcterms:modified>
</cp:coreProperties>
</file>